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31" w:rsidRDefault="00122F14">
      <w:r>
        <w:rPr>
          <w:b/>
        </w:rPr>
        <w:t>タイトル</w:t>
      </w:r>
      <w:r>
        <w:tab/>
      </w:r>
      <w:r>
        <w:t>知識登録ツールの使い方</w:t>
      </w:r>
    </w:p>
    <w:p w:rsidR="00F05531" w:rsidRDefault="00122F14">
      <w:r>
        <w:rPr>
          <w:b/>
        </w:rPr>
        <w:t>カテゴリ</w:t>
      </w:r>
      <w:r>
        <w:tab/>
      </w:r>
      <w:r>
        <w:t>カテゴリ</w:t>
      </w:r>
      <w:r>
        <w:t>1</w:t>
      </w:r>
    </w:p>
    <w:p w:rsidR="00F05531" w:rsidRDefault="00122F14">
      <w:r>
        <w:rPr>
          <w:b/>
        </w:rPr>
        <w:t>登録者名</w:t>
      </w:r>
      <w:r>
        <w:tab/>
        <w:t>Test Taro</w:t>
      </w:r>
    </w:p>
    <w:p w:rsidR="00F05531" w:rsidRDefault="00122F14">
      <w:r>
        <w:rPr>
          <w:b/>
        </w:rPr>
        <w:t>登録日</w:t>
      </w:r>
      <w:r>
        <w:tab/>
        <w:t>2014/12/17</w:t>
      </w:r>
    </w:p>
    <w:p w:rsidR="00F05531" w:rsidRDefault="00122F14">
      <w:r>
        <w:rPr>
          <w:b/>
        </w:rPr>
        <w:t>プロジェクト番号</w:t>
      </w:r>
      <w:r>
        <w:tab/>
        <w:t>P000001</w:t>
      </w:r>
    </w:p>
    <w:p w:rsidR="00F05531" w:rsidRDefault="00122F14">
      <w:r>
        <w:rPr>
          <w:b/>
        </w:rPr>
        <w:t>プロジェクト</w:t>
      </w:r>
      <w:r>
        <w:tab/>
      </w:r>
      <w:r>
        <w:t>プロジェクト</w:t>
      </w:r>
      <w:r>
        <w:t>1</w:t>
      </w:r>
    </w:p>
    <w:p w:rsidR="00F05531" w:rsidRDefault="00122F14">
      <w:r>
        <w:rPr>
          <w:b/>
        </w:rPr>
        <w:t>工程</w:t>
      </w:r>
      <w:r>
        <w:tab/>
      </w:r>
      <w:r>
        <w:t>工程</w:t>
      </w:r>
      <w:r>
        <w:t>1</w:t>
      </w:r>
    </w:p>
    <w:p w:rsidR="00F05531" w:rsidRDefault="00122F14">
      <w:r>
        <w:rPr>
          <w:b/>
        </w:rPr>
        <w:t>タスク</w:t>
      </w:r>
      <w:r>
        <w:tab/>
      </w:r>
      <w:r>
        <w:t>タスク</w:t>
      </w:r>
      <w:r>
        <w:t>1</w:t>
      </w:r>
    </w:p>
    <w:p w:rsidR="00F05531" w:rsidRDefault="00122F14">
      <w:r>
        <w:rPr>
          <w:b/>
        </w:rPr>
        <w:t>タスク属性</w:t>
      </w:r>
    </w:p>
    <w:p w:rsidR="00F05531" w:rsidRDefault="00122F14">
      <w:r>
        <w:rPr>
          <w:b/>
        </w:rPr>
        <w:t>コミュニケーションの必要性</w:t>
      </w:r>
      <w:r>
        <w:tab/>
      </w:r>
      <w:r>
        <w:t>あり</w:t>
      </w:r>
    </w:p>
    <w:p w:rsidR="00F05531" w:rsidRDefault="00122F14">
      <w:r>
        <w:rPr>
          <w:b/>
        </w:rPr>
        <w:t>担当者と作業の相性</w:t>
      </w:r>
      <w:r>
        <w:tab/>
      </w:r>
      <w:r>
        <w:t>普</w:t>
      </w:r>
    </w:p>
    <w:p w:rsidR="00F05531" w:rsidRDefault="00122F14">
      <w:r>
        <w:rPr>
          <w:b/>
        </w:rPr>
        <w:t>技術的難易度</w:t>
      </w:r>
      <w:r>
        <w:tab/>
      </w:r>
      <w:r>
        <w:t>難</w:t>
      </w:r>
    </w:p>
    <w:p w:rsidR="00F05531" w:rsidRDefault="00122F14">
      <w:r>
        <w:rPr>
          <w:b/>
        </w:rPr>
        <w:t>完了期限</w:t>
      </w:r>
      <w:r>
        <w:tab/>
        <w:t>2014/12/24</w:t>
      </w:r>
    </w:p>
    <w:p w:rsidR="00F05531" w:rsidRDefault="00122F14">
      <w:r>
        <w:rPr>
          <w:b/>
        </w:rPr>
        <w:t>着手日</w:t>
      </w:r>
      <w:r>
        <w:tab/>
      </w:r>
    </w:p>
    <w:p w:rsidR="00F05531" w:rsidRDefault="00122F14">
      <w:r>
        <w:rPr>
          <w:b/>
        </w:rPr>
        <w:t>開始日</w:t>
      </w:r>
      <w:r>
        <w:tab/>
      </w:r>
    </w:p>
    <w:p w:rsidR="00F05531" w:rsidRDefault="00122F14">
      <w:r>
        <w:rPr>
          <w:b/>
        </w:rPr>
        <w:t>完了日</w:t>
      </w:r>
      <w:r>
        <w:tab/>
      </w:r>
    </w:p>
    <w:p w:rsidR="00F05531" w:rsidRDefault="00122F14">
      <w:r>
        <w:rPr>
          <w:b/>
        </w:rPr>
        <w:t>内容</w:t>
      </w:r>
    </w:p>
    <w:p w:rsidR="00F05531" w:rsidRDefault="0024735D">
      <w:r>
        <w:rPr>
          <w:rFonts w:hint="eastAsia"/>
        </w:rPr>
        <w:t>詳細は</w:t>
      </w:r>
      <w:r w:rsidRPr="0024735D">
        <w:rPr>
          <w:rFonts w:hint="eastAsia"/>
        </w:rPr>
        <w:t>解説資料</w:t>
      </w:r>
      <w:r w:rsidRPr="0024735D">
        <w:rPr>
          <w:rFonts w:hint="eastAsia"/>
        </w:rPr>
        <w:t>.</w:t>
      </w:r>
      <w:proofErr w:type="spellStart"/>
      <w:r w:rsidRPr="0024735D">
        <w:rPr>
          <w:rFonts w:hint="eastAsia"/>
        </w:rPr>
        <w:t>xlsx</w:t>
      </w:r>
      <w:proofErr w:type="spellEnd"/>
      <w:r>
        <w:rPr>
          <w:rFonts w:hint="eastAsia"/>
        </w:rPr>
        <w:t>を参照のこと。</w:t>
      </w:r>
      <w:bookmarkStart w:id="0" w:name="_GoBack"/>
      <w:bookmarkEnd w:id="0"/>
    </w:p>
    <w:p w:rsidR="00F05531" w:rsidRDefault="00F05531"/>
    <w:p w:rsidR="00F05531" w:rsidRDefault="00F05531"/>
    <w:p w:rsidR="00F05531" w:rsidRDefault="00122F14">
      <w:r>
        <w:rPr>
          <w:b/>
        </w:rPr>
        <w:t>完了日判定</w:t>
      </w:r>
      <w:r>
        <w:tab/>
      </w:r>
      <w:r>
        <w:t>計画通り</w:t>
      </w:r>
    </w:p>
    <w:p w:rsidR="00F05531" w:rsidRDefault="00122F14">
      <w:r>
        <w:rPr>
          <w:b/>
        </w:rPr>
        <w:t>進捗</w:t>
      </w:r>
      <w:r>
        <w:tab/>
        <w:t>(%)</w:t>
      </w:r>
    </w:p>
    <w:sectPr w:rsidR="00F055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F14" w:rsidRDefault="00122F14" w:rsidP="0024735D">
      <w:r>
        <w:separator/>
      </w:r>
    </w:p>
  </w:endnote>
  <w:endnote w:type="continuationSeparator" w:id="0">
    <w:p w:rsidR="00122F14" w:rsidRDefault="00122F14" w:rsidP="0024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F14" w:rsidRDefault="00122F14" w:rsidP="0024735D">
      <w:r>
        <w:separator/>
      </w:r>
    </w:p>
  </w:footnote>
  <w:footnote w:type="continuationSeparator" w:id="0">
    <w:p w:rsidR="00122F14" w:rsidRDefault="00122F14" w:rsidP="002473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5531"/>
    <w:rsid w:val="00122F14"/>
    <w:rsid w:val="0024735D"/>
    <w:rsid w:val="00F0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73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735D"/>
  </w:style>
  <w:style w:type="paragraph" w:styleId="a5">
    <w:name w:val="footer"/>
    <w:basedOn w:val="a"/>
    <w:link w:val="a6"/>
    <w:uiPriority w:val="99"/>
    <w:unhideWhenUsed/>
    <w:rsid w:val="002473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7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知識登録ツールの使い方</dc:title>
  <dc:creator>Test Taro</dc:creator>
  <cp:lastModifiedBy>mochida</cp:lastModifiedBy>
  <cp:revision>2</cp:revision>
  <dcterms:created xsi:type="dcterms:W3CDTF">2014-12-17T08:57:00Z</dcterms:created>
  <dcterms:modified xsi:type="dcterms:W3CDTF">2014-12-17T08:58:00Z</dcterms:modified>
  <cp:category>カテゴリ1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Limit">
    <vt:lpwstr>2014/12/24</vt:lpwstr>
  </property>
</Properties>
</file>